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AA" w:rsidRPr="002660AA" w:rsidRDefault="00EF156F" w:rsidP="002660AA">
      <w:pPr>
        <w:pStyle w:val="NoSpacing"/>
        <w:jc w:val="center"/>
        <w:rPr>
          <w:sz w:val="36"/>
          <w:szCs w:val="36"/>
        </w:rPr>
      </w:pPr>
      <w:r w:rsidRPr="002660AA">
        <w:rPr>
          <w:sz w:val="36"/>
          <w:szCs w:val="36"/>
        </w:rPr>
        <w:t>Tutors- AIS Elementary School</w:t>
      </w:r>
    </w:p>
    <w:tbl>
      <w:tblPr>
        <w:tblpPr w:leftFromText="180" w:rightFromText="180" w:vertAnchor="page" w:horzAnchor="margin" w:tblpY="144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1403"/>
        <w:gridCol w:w="1170"/>
        <w:gridCol w:w="3683"/>
        <w:gridCol w:w="2250"/>
      </w:tblGrid>
      <w:tr w:rsidR="00AD2280" w:rsidRPr="00EF156F" w:rsidTr="00AD2280">
        <w:trPr>
          <w:trHeight w:val="300"/>
        </w:trPr>
        <w:tc>
          <w:tcPr>
            <w:tcW w:w="2322" w:type="dxa"/>
            <w:shd w:val="clear" w:color="auto" w:fill="auto"/>
            <w:noWrap/>
            <w:vAlign w:val="bottom"/>
            <w:hideMark/>
          </w:tcPr>
          <w:p w:rsidR="00AD2280" w:rsidRPr="00EF156F" w:rsidRDefault="00AD2280" w:rsidP="00AD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EF156F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Name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D2280" w:rsidRPr="00EF156F" w:rsidRDefault="00AD2280" w:rsidP="00AD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EF156F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Subjects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D2280" w:rsidRPr="00EF156F" w:rsidRDefault="00AD2280" w:rsidP="00AD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EF156F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Grade</w:t>
            </w:r>
          </w:p>
        </w:tc>
        <w:tc>
          <w:tcPr>
            <w:tcW w:w="3683" w:type="dxa"/>
            <w:shd w:val="clear" w:color="auto" w:fill="auto"/>
            <w:noWrap/>
            <w:vAlign w:val="bottom"/>
            <w:hideMark/>
          </w:tcPr>
          <w:p w:rsidR="00AD2280" w:rsidRPr="00EF156F" w:rsidRDefault="00AD2280" w:rsidP="00AD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EF156F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Contact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D2280" w:rsidRPr="00EF156F" w:rsidRDefault="00AD2280" w:rsidP="00AD2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EF156F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Phone Number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Anders, Scott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Math, Science, Reading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4-12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Js.anders@ais.at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Bazinas, Anna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1, 3, 4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AD2280" w:rsidRPr="005F57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a.bazinas@ais.at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sz w:val="24"/>
                <w:szCs w:val="24"/>
              </w:rPr>
              <w:t>0664-181-3603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Caunter, Aubree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Reading, Writing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aubreecaunter@yahoo.com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sz w:val="24"/>
                <w:szCs w:val="24"/>
              </w:rPr>
              <w:t>0676-447-6473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Claassen, Hanrich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Cello/Music Theory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h.claassen@ais.at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0664-522-8897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Coyne, </w:t>
            </w:r>
            <w:proofErr w:type="spellStart"/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Kassanthra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AD2280" w:rsidRPr="005F57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kassanthra.coyne09@imperial.ac.ak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01-440-3001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Crabtree, Eric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D46582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9" w:history="1">
              <w:r w:rsidR="00AD2280" w:rsidRPr="00D46582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E.Crabtree@ais.at</w:t>
              </w:r>
            </w:hyperlink>
            <w:r w:rsidR="00AD2280" w:rsidRPr="00D465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Dietderich, Neil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3rd-8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AD2280" w:rsidRPr="005F57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N.Dietderich@ais.at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01-440-5560</w:t>
            </w:r>
          </w:p>
          <w:p w:rsidR="0055151E" w:rsidRPr="005F574C" w:rsidRDefault="0055151E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0676-538-0120</w:t>
            </w:r>
          </w:p>
        </w:tc>
      </w:tr>
      <w:tr w:rsidR="00AD2280" w:rsidRPr="0035755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Ellen, Kerstin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German/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1-5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hAnsi="Times New Roman" w:cs="Times New Roman"/>
                <w:sz w:val="24"/>
                <w:szCs w:val="24"/>
              </w:rPr>
              <w:t>0680 3056654</w:t>
            </w:r>
          </w:p>
        </w:tc>
      </w:tr>
      <w:tr w:rsidR="00AD2280" w:rsidRPr="0035755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Gutmann, Mabel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3rd-5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35755F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de-DE"/>
              </w:rPr>
            </w:pPr>
            <w:hyperlink r:id="rId11" w:history="1">
              <w:r w:rsidR="00AD2280" w:rsidRPr="003575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de-DE"/>
                </w:rPr>
                <w:t>m.gutmann@ais.at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Guzzo-Hattendorff, Mary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35755F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35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2-5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M.Hattendorff@ais.at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01-40132-2670 or</w:t>
            </w:r>
          </w:p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01-478-9957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Hartwig, Sharon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AD2280" w:rsidRPr="005F57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S.Hartwig@ais.at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06991-834-9327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Hattendorff</w:t>
            </w:r>
            <w:r w:rsidRPr="005F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4C">
              <w:rPr>
                <w:rFonts w:ascii="Times New Roman" w:hAnsi="Times New Roman" w:cs="Times New Roman"/>
                <w:sz w:val="24"/>
                <w:szCs w:val="24"/>
              </w:rPr>
              <w:t>Burghard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AT"/>
                </w:rPr>
                <w:t>b.hattendorff@gmail.com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sz w:val="24"/>
                <w:szCs w:val="24"/>
              </w:rPr>
              <w:t>01-478-9957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Kerlin, Marissa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Academics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3-8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D46582" w:rsidRDefault="00C3475F" w:rsidP="00AD2280">
            <w:pPr>
              <w:spacing w:after="0" w:line="240" w:lineRule="auto"/>
              <w:rPr>
                <w:highlight w:val="yellow"/>
              </w:rPr>
            </w:pPr>
            <w:hyperlink r:id="rId15" w:history="1">
              <w:r w:rsidR="00AD2280" w:rsidRPr="00D46582">
                <w:rPr>
                  <w:rStyle w:val="Hyperlink"/>
                  <w:highlight w:val="yellow"/>
                </w:rPr>
                <w:t>m.kerlin@ais.at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Keyser, Tonya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Math, Reading, Writing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t.keyser@ais.at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0676-945-0377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Ladner, </w:t>
            </w:r>
            <w:proofErr w:type="spellStart"/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Ladner.Liliana@ais.at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0676-674-6913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Ligons, Sharon Ann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German/All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AD2280" w:rsidRPr="005F57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s.ligons@ais.at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01-478 -2937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McCafferty</w:t>
            </w:r>
            <w:proofErr w:type="spellEnd"/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Tracy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Reading/</w:t>
            </w:r>
          </w:p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Writing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AD2280" w:rsidRPr="005F57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t.mccafferty@ais.at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Paproski, Luanne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l.paproski@ais.at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0676-792-6601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Pross-Harraz, Sheryl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All, EAL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PK-5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D46582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 w:rsidR="00AD2280" w:rsidRPr="00D46582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s.pross@ais.at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01-40132-2832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Rivera, Lisa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AD2280" w:rsidRPr="005F57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l.rivera@ais.at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Salna, Vita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EAL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PK-5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D2280" w:rsidRPr="005F574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salnavita@yahoo.com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0680-323-0560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AD2280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Shim, </w:t>
            </w:r>
            <w:proofErr w:type="spellStart"/>
            <w:r w:rsidRPr="00AD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Vanygella</w:t>
            </w:r>
            <w:proofErr w:type="spellEnd"/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AD2280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Musical Instruments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AD2280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AD2280" w:rsidRDefault="00C3475F" w:rsidP="00AD228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AD2280" w:rsidRPr="00AD2280">
                <w:rPr>
                  <w:rStyle w:val="Hyperlink"/>
                  <w:rFonts w:ascii="Times New Roman" w:hAnsi="Times New Roman" w:cs="Times New Roman"/>
                </w:rPr>
                <w:t>vanyshim@hotmail.com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AD2280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0650 7842 567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Schuster, Barbara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Academics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All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D46582" w:rsidRDefault="00C3475F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</w:pPr>
            <w:hyperlink r:id="rId25" w:history="1">
              <w:r w:rsidR="00AD2280" w:rsidRPr="00D465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b.schuster@ais.at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D46582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46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0660-547-1345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Straffon, Nathan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PreK-4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Default="00C3475F" w:rsidP="00AD2280">
            <w:pPr>
              <w:spacing w:after="0" w:line="240" w:lineRule="auto"/>
            </w:pPr>
            <w:hyperlink r:id="rId26" w:history="1">
              <w:r w:rsidR="00AD2280" w:rsidRPr="008604D8">
                <w:rPr>
                  <w:rStyle w:val="Hyperlink"/>
                </w:rPr>
                <w:t>n.straffon@ais.at</w:t>
              </w:r>
            </w:hyperlink>
            <w:r w:rsidR="00AD2280">
              <w:t xml:space="preserve"> 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0664-498-3732</w:t>
            </w:r>
          </w:p>
        </w:tc>
      </w:tr>
      <w:tr w:rsidR="00AD2280" w:rsidRPr="00EF156F" w:rsidTr="00AD2280">
        <w:trPr>
          <w:trHeight w:val="537"/>
        </w:trPr>
        <w:tc>
          <w:tcPr>
            <w:tcW w:w="2322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Zemke</w:t>
            </w:r>
            <w:proofErr w:type="spellEnd"/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Larissa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3683" w:type="dxa"/>
            <w:shd w:val="clear" w:color="auto" w:fill="auto"/>
            <w:noWrap/>
            <w:vAlign w:val="center"/>
            <w:hideMark/>
          </w:tcPr>
          <w:p w:rsidR="00AD2280" w:rsidRPr="005F574C" w:rsidRDefault="00C3475F" w:rsidP="00AD22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D2280" w:rsidRPr="005F574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Larissa.zemke@gmail.com</w:t>
              </w:r>
            </w:hyperlink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AD2280" w:rsidRPr="005F574C" w:rsidRDefault="00AD2280" w:rsidP="00AD2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74C">
              <w:rPr>
                <w:rFonts w:ascii="Times New Roman" w:hAnsi="Times New Roman" w:cs="Times New Roman"/>
                <w:bCs/>
                <w:sz w:val="24"/>
                <w:szCs w:val="24"/>
              </w:rPr>
              <w:t>0681-8157-9259</w:t>
            </w:r>
          </w:p>
        </w:tc>
      </w:tr>
    </w:tbl>
    <w:p w:rsidR="002660AA" w:rsidRPr="002660AA" w:rsidRDefault="005F574C" w:rsidP="002660A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2014-2015</w:t>
      </w:r>
    </w:p>
    <w:sectPr w:rsidR="002660AA" w:rsidRPr="002660AA" w:rsidSect="00AD2280">
      <w:pgSz w:w="11907" w:h="1683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F156F"/>
    <w:rsid w:val="00005A39"/>
    <w:rsid w:val="000644F6"/>
    <w:rsid w:val="00093F92"/>
    <w:rsid w:val="001031FA"/>
    <w:rsid w:val="001620B8"/>
    <w:rsid w:val="001656CB"/>
    <w:rsid w:val="00181A28"/>
    <w:rsid w:val="001F5F33"/>
    <w:rsid w:val="002027D4"/>
    <w:rsid w:val="00204ADE"/>
    <w:rsid w:val="002660AA"/>
    <w:rsid w:val="0035604E"/>
    <w:rsid w:val="0035755F"/>
    <w:rsid w:val="003C5440"/>
    <w:rsid w:val="004036C5"/>
    <w:rsid w:val="00407E72"/>
    <w:rsid w:val="004377A7"/>
    <w:rsid w:val="00550672"/>
    <w:rsid w:val="0055151E"/>
    <w:rsid w:val="005B087C"/>
    <w:rsid w:val="005D7086"/>
    <w:rsid w:val="005F574C"/>
    <w:rsid w:val="006856FB"/>
    <w:rsid w:val="00834B37"/>
    <w:rsid w:val="0097057B"/>
    <w:rsid w:val="009C175A"/>
    <w:rsid w:val="009D1457"/>
    <w:rsid w:val="009E06D2"/>
    <w:rsid w:val="009F03D1"/>
    <w:rsid w:val="009F36A2"/>
    <w:rsid w:val="00A143B1"/>
    <w:rsid w:val="00A34D0C"/>
    <w:rsid w:val="00A84255"/>
    <w:rsid w:val="00AC2FA5"/>
    <w:rsid w:val="00AD2280"/>
    <w:rsid w:val="00AF7D87"/>
    <w:rsid w:val="00B0732E"/>
    <w:rsid w:val="00B45410"/>
    <w:rsid w:val="00B5413F"/>
    <w:rsid w:val="00BC346E"/>
    <w:rsid w:val="00BE7EFB"/>
    <w:rsid w:val="00C3475F"/>
    <w:rsid w:val="00C76C34"/>
    <w:rsid w:val="00D46582"/>
    <w:rsid w:val="00D5420A"/>
    <w:rsid w:val="00D74AFB"/>
    <w:rsid w:val="00EF156F"/>
    <w:rsid w:val="00F305DB"/>
    <w:rsid w:val="00F87037"/>
    <w:rsid w:val="00FA1BCA"/>
    <w:rsid w:val="00FA55DC"/>
    <w:rsid w:val="00FB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B"/>
  </w:style>
  <w:style w:type="paragraph" w:styleId="Heading1">
    <w:name w:val="heading 1"/>
    <w:basedOn w:val="Normal"/>
    <w:next w:val="Normal"/>
    <w:link w:val="Heading1Char"/>
    <w:uiPriority w:val="9"/>
    <w:qFormat/>
    <w:rsid w:val="00407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56F"/>
    <w:rPr>
      <w:color w:val="0000FF"/>
      <w:u w:val="single"/>
    </w:rPr>
  </w:style>
  <w:style w:type="paragraph" w:styleId="NoSpacing">
    <w:name w:val="No Spacing"/>
    <w:uiPriority w:val="1"/>
    <w:qFormat/>
    <w:rsid w:val="002660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7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F5F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anthra.coyne09@imperial.ac.ak" TargetMode="External"/><Relationship Id="rId13" Type="http://schemas.openxmlformats.org/officeDocument/2006/relationships/hyperlink" Target="mailto:S.Hartwig@ais.at" TargetMode="External"/><Relationship Id="rId18" Type="http://schemas.openxmlformats.org/officeDocument/2006/relationships/hyperlink" Target="mailto:s.ligons@ais.at" TargetMode="External"/><Relationship Id="rId26" Type="http://schemas.openxmlformats.org/officeDocument/2006/relationships/hyperlink" Target="mailto:n.straffon@ais.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.pross@ais.at" TargetMode="External"/><Relationship Id="rId7" Type="http://schemas.openxmlformats.org/officeDocument/2006/relationships/hyperlink" Target="mailto:h.claassen@ais.at" TargetMode="External"/><Relationship Id="rId12" Type="http://schemas.openxmlformats.org/officeDocument/2006/relationships/hyperlink" Target="mailto:M.Hattendorff@ais.at" TargetMode="External"/><Relationship Id="rId17" Type="http://schemas.openxmlformats.org/officeDocument/2006/relationships/hyperlink" Target="mailto:Ladner.Liliana@ais.at" TargetMode="External"/><Relationship Id="rId25" Type="http://schemas.openxmlformats.org/officeDocument/2006/relationships/hyperlink" Target="mailto:b.schuster@ais.a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.keyser@ais.at" TargetMode="External"/><Relationship Id="rId20" Type="http://schemas.openxmlformats.org/officeDocument/2006/relationships/hyperlink" Target="mailto:l.paproski@ais.a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ubreecaunter@yahoo.com" TargetMode="External"/><Relationship Id="rId11" Type="http://schemas.openxmlformats.org/officeDocument/2006/relationships/hyperlink" Target="mailto:m.gutmann@ais.at" TargetMode="External"/><Relationship Id="rId24" Type="http://schemas.openxmlformats.org/officeDocument/2006/relationships/hyperlink" Target="mailto:vanyshim@hotmail.com" TargetMode="External"/><Relationship Id="rId5" Type="http://schemas.openxmlformats.org/officeDocument/2006/relationships/hyperlink" Target="mailto:a.bazinas@ais.at" TargetMode="External"/><Relationship Id="rId15" Type="http://schemas.openxmlformats.org/officeDocument/2006/relationships/hyperlink" Target="mailto:m.kerlin@ais.at" TargetMode="External"/><Relationship Id="rId23" Type="http://schemas.openxmlformats.org/officeDocument/2006/relationships/hyperlink" Target="mailto:salnavita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N.Dietderich@ais.at" TargetMode="External"/><Relationship Id="rId19" Type="http://schemas.openxmlformats.org/officeDocument/2006/relationships/hyperlink" Target="mailto:t.mccafferty@ais.at" TargetMode="External"/><Relationship Id="rId4" Type="http://schemas.openxmlformats.org/officeDocument/2006/relationships/hyperlink" Target="mailto:Js.anders@ais.at" TargetMode="External"/><Relationship Id="rId9" Type="http://schemas.openxmlformats.org/officeDocument/2006/relationships/hyperlink" Target="mailto:E.Crabtree@ais.at" TargetMode="External"/><Relationship Id="rId14" Type="http://schemas.openxmlformats.org/officeDocument/2006/relationships/hyperlink" Target="mailto:b.hattendorff@gmail.com" TargetMode="External"/><Relationship Id="rId22" Type="http://schemas.openxmlformats.org/officeDocument/2006/relationships/hyperlink" Target="mailto:l.rivera@ais.at" TargetMode="External"/><Relationship Id="rId27" Type="http://schemas.openxmlformats.org/officeDocument/2006/relationships/hyperlink" Target="mailto:Larissa.zem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International School Vienna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CAdd</cp:lastModifiedBy>
  <cp:revision>9</cp:revision>
  <dcterms:created xsi:type="dcterms:W3CDTF">2014-08-25T08:50:00Z</dcterms:created>
  <dcterms:modified xsi:type="dcterms:W3CDTF">2014-11-06T07:30:00Z</dcterms:modified>
</cp:coreProperties>
</file>